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2B7" w:rsidRDefault="005F120A" w:rsidP="005F12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F120A" w:rsidRDefault="005F120A" w:rsidP="005F12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 8»</w:t>
      </w:r>
    </w:p>
    <w:p w:rsidR="005F120A" w:rsidRDefault="005F120A" w:rsidP="005F12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____________И.Ф. Шумакова</w:t>
      </w:r>
    </w:p>
    <w:p w:rsidR="005F120A" w:rsidRDefault="00173062" w:rsidP="005F12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2022</w:t>
      </w:r>
      <w:r w:rsidR="005F120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F120A" w:rsidRDefault="005F120A" w:rsidP="005F12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на осенние каникулы по МБОУ «СОШ № 8»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1716"/>
        <w:gridCol w:w="2347"/>
        <w:gridCol w:w="2090"/>
        <w:gridCol w:w="1940"/>
        <w:gridCol w:w="2022"/>
        <w:gridCol w:w="2022"/>
        <w:gridCol w:w="1632"/>
      </w:tblGrid>
      <w:tr w:rsidR="00724292" w:rsidTr="00C21239">
        <w:tc>
          <w:tcPr>
            <w:tcW w:w="791" w:type="dxa"/>
          </w:tcPr>
          <w:p w:rsidR="00173062" w:rsidRDefault="00173062" w:rsidP="0017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6" w:type="dxa"/>
          </w:tcPr>
          <w:p w:rsidR="00173062" w:rsidRDefault="00173062" w:rsidP="0017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347" w:type="dxa"/>
          </w:tcPr>
          <w:p w:rsidR="00173062" w:rsidRDefault="00173062" w:rsidP="0017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090" w:type="dxa"/>
          </w:tcPr>
          <w:p w:rsidR="00173062" w:rsidRDefault="00173062" w:rsidP="0017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1940" w:type="dxa"/>
          </w:tcPr>
          <w:p w:rsidR="00173062" w:rsidRDefault="00173062" w:rsidP="0017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022" w:type="dxa"/>
          </w:tcPr>
          <w:p w:rsidR="00173062" w:rsidRDefault="00173062" w:rsidP="0017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022" w:type="dxa"/>
          </w:tcPr>
          <w:p w:rsidR="00173062" w:rsidRDefault="00173062" w:rsidP="0017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632" w:type="dxa"/>
          </w:tcPr>
          <w:p w:rsidR="00173062" w:rsidRDefault="00173062" w:rsidP="0017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</w:tr>
      <w:tr w:rsidR="00724292" w:rsidTr="00C21239">
        <w:tc>
          <w:tcPr>
            <w:tcW w:w="791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716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актовый зал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Осеннее  разноцветие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Назарова Т.А.</w:t>
            </w:r>
          </w:p>
        </w:tc>
        <w:tc>
          <w:tcPr>
            <w:tcW w:w="2347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«Огниво» конкурс моделей одежды для кукол «Дом моды Зебры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Пешеходовны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Ответ: Назарова Т.А.</w:t>
            </w:r>
          </w:p>
        </w:tc>
        <w:tc>
          <w:tcPr>
            <w:tcW w:w="2090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кукольный театр «Алиса в стране Чудес» Ответ: Назарова Т.А.</w:t>
            </w:r>
          </w:p>
          <w:p w:rsidR="00932CEC" w:rsidRDefault="00932CEC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 «В стране Мульти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пульти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Ответ: руководитель вокального кружка Краснова Н.Г.</w:t>
            </w:r>
          </w:p>
        </w:tc>
        <w:tc>
          <w:tcPr>
            <w:tcW w:w="1940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школьный стадион Познавательная игра по ПДД «Отдых в радость» ответ: Назарова Т.А.</w:t>
            </w:r>
          </w:p>
          <w:p w:rsidR="00932CEC" w:rsidRDefault="00932CEC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Республиканский конкурс юных исполнителей Ответ: руководитель вокального кружка Краснова Н.Г.</w:t>
            </w:r>
          </w:p>
        </w:tc>
        <w:tc>
          <w:tcPr>
            <w:tcW w:w="2022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 Творческая мастерская «Осенний лес» Ответ: Назарова Т.А. </w:t>
            </w:r>
          </w:p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 Познавательная программа «Уроки хороших манер» Ответ: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Назарова Т.А.</w:t>
            </w:r>
          </w:p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 исторический час «Мы непобедимы, когда мы едины» Ответ: руководитель кружка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Назарова Т.А.</w:t>
            </w:r>
          </w:p>
        </w:tc>
        <w:tc>
          <w:tcPr>
            <w:tcW w:w="2022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«Мы рисуем мир»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632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24292" w:rsidTr="00C21239">
        <w:tc>
          <w:tcPr>
            <w:tcW w:w="791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1б</w:t>
            </w:r>
          </w:p>
        </w:tc>
        <w:tc>
          <w:tcPr>
            <w:tcW w:w="1716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актовый зал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Осеннее  разноцветие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Носова И.В.</w:t>
            </w:r>
          </w:p>
        </w:tc>
        <w:tc>
          <w:tcPr>
            <w:tcW w:w="2347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«Огниво» конкурс моделей одежды для кукол «Дом моды Зебры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Пешеходовны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Ответ: Носова И.В.</w:t>
            </w:r>
          </w:p>
        </w:tc>
        <w:tc>
          <w:tcPr>
            <w:tcW w:w="2090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кукольный театр «Алиса в стране Чудес» Ответ: Носова И.В.</w:t>
            </w:r>
          </w:p>
        </w:tc>
        <w:tc>
          <w:tcPr>
            <w:tcW w:w="1940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школьный стадион спортивное мероприятие «Забавы осени» ответ: Носова И.В.</w:t>
            </w:r>
          </w:p>
        </w:tc>
        <w:tc>
          <w:tcPr>
            <w:tcW w:w="2022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 творческая мастерская «Веселый листопад» Ответ: Носова И.В.</w:t>
            </w:r>
          </w:p>
        </w:tc>
        <w:tc>
          <w:tcPr>
            <w:tcW w:w="2022" w:type="dxa"/>
          </w:tcPr>
          <w:p w:rsidR="00872178" w:rsidRP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«Мы рисуем мир» Ответ: род комитет Султанова Г.К.</w:t>
            </w:r>
          </w:p>
        </w:tc>
        <w:tc>
          <w:tcPr>
            <w:tcW w:w="1632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24292" w:rsidTr="00C21239">
        <w:tc>
          <w:tcPr>
            <w:tcW w:w="791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716" w:type="dxa"/>
          </w:tcPr>
          <w:p w:rsidR="00872178" w:rsidRDefault="004E1825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206 Викторина «В гостях у сказки»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347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206 мастер – класс «В стране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Букватория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090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кукольный театр «Алиса в стране Чудес»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940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206 мастер – класс Осенний лес»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022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спортивный зал Подвижные игры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</w:tc>
        <w:tc>
          <w:tcPr>
            <w:tcW w:w="2022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Интерактивная игра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632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24292" w:rsidTr="00C21239">
        <w:tc>
          <w:tcPr>
            <w:tcW w:w="791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16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101 Викторина по ОБЖ «Отдых в радость» Ответ: Жарова С.Н.</w:t>
            </w:r>
          </w:p>
        </w:tc>
        <w:tc>
          <w:tcPr>
            <w:tcW w:w="2347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парк «Колизей»  Подвижные игры «Осенние забавы»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090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кукольный театр «Алиса в стране Чудес» Ответ: Лобановская Н.В.</w:t>
            </w:r>
          </w:p>
        </w:tc>
        <w:tc>
          <w:tcPr>
            <w:tcW w:w="1940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 Творческая мастерская «Умелые руки не знают скуки»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022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ДДТ городская программа «Азбука пешехода»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022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интерактивная игра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632" w:type="dxa"/>
          </w:tcPr>
          <w:p w:rsidR="00872178" w:rsidRDefault="00873A6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Съемка видеоролика </w:t>
            </w:r>
            <w:r w:rsidR="00D51428">
              <w:rPr>
                <w:rFonts w:ascii="Times New Roman" w:hAnsi="Times New Roman" w:cs="Times New Roman"/>
                <w:sz w:val="24"/>
                <w:szCs w:val="24"/>
              </w:rPr>
              <w:t>«Дети против ДТП» (городская программа) Ответ: род комитет Щеголихина Н.В.</w:t>
            </w:r>
          </w:p>
        </w:tc>
      </w:tr>
      <w:tr w:rsidR="00724292" w:rsidTr="00C21239">
        <w:tc>
          <w:tcPr>
            <w:tcW w:w="791" w:type="dxa"/>
          </w:tcPr>
          <w:p w:rsidR="00872178" w:rsidRDefault="0087217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2б</w:t>
            </w:r>
          </w:p>
        </w:tc>
        <w:tc>
          <w:tcPr>
            <w:tcW w:w="1716" w:type="dxa"/>
          </w:tcPr>
          <w:p w:rsidR="00872178" w:rsidRDefault="00D5142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101 Викторина по ОБЖ «Отдых в радость» Ответ: Жарова С.Н.</w:t>
            </w:r>
          </w:p>
        </w:tc>
        <w:tc>
          <w:tcPr>
            <w:tcW w:w="2347" w:type="dxa"/>
          </w:tcPr>
          <w:p w:rsidR="00872178" w:rsidRDefault="00D5142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Парк «Колизей» Экскурсия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090" w:type="dxa"/>
          </w:tcPr>
          <w:p w:rsidR="00872178" w:rsidRDefault="00D5142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кукольный театр «Алиса в стране Чудес»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40" w:type="dxa"/>
          </w:tcPr>
          <w:p w:rsidR="00872178" w:rsidRDefault="00D5142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 Творческая мастерская «Умелые руки не ведают скуки»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022" w:type="dxa"/>
          </w:tcPr>
          <w:p w:rsidR="00872178" w:rsidRDefault="00D51428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ДДТ Игра «Я, шагая по улице»  (городская программа «Азбука пешехода» )</w:t>
            </w:r>
            <w:r w:rsidR="00724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724292">
              <w:rPr>
                <w:rFonts w:ascii="Times New Roman" w:hAnsi="Times New Roman" w:cs="Times New Roman"/>
                <w:sz w:val="24"/>
                <w:szCs w:val="24"/>
              </w:rPr>
              <w:t xml:space="preserve">род комитет </w:t>
            </w:r>
            <w:proofErr w:type="spellStart"/>
            <w:r w:rsidR="00724292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="0072429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022" w:type="dxa"/>
          </w:tcPr>
          <w:p w:rsidR="00872178" w:rsidRDefault="00724292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интерактивная игра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632" w:type="dxa"/>
          </w:tcPr>
          <w:p w:rsidR="00872178" w:rsidRDefault="00724292" w:rsidP="0087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24292" w:rsidTr="00C21239">
        <w:tc>
          <w:tcPr>
            <w:tcW w:w="791" w:type="dxa"/>
          </w:tcPr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716" w:type="dxa"/>
          </w:tcPr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101 викторина по ОБЖ «Отдых в радость» ответ: Жарова С.Н.</w:t>
            </w:r>
          </w:p>
        </w:tc>
        <w:tc>
          <w:tcPr>
            <w:tcW w:w="2347" w:type="dxa"/>
          </w:tcPr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Парковая зона «Колизей» Спортивное мероприятие «Осенние забавы» ответ: род комитет Юрченко И.Г.</w:t>
            </w:r>
          </w:p>
        </w:tc>
        <w:tc>
          <w:tcPr>
            <w:tcW w:w="2090" w:type="dxa"/>
          </w:tcPr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театр кукол «Алиса в стране Чудес» ответ: Жарова С.Н.</w:t>
            </w:r>
          </w:p>
        </w:tc>
        <w:tc>
          <w:tcPr>
            <w:tcW w:w="1940" w:type="dxa"/>
          </w:tcPr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«добро начинается с тебя» ответ: руководитель кружка Жарова С.Н.</w:t>
            </w:r>
          </w:p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ДДТ Экскурсия «Я здесь расту и край мне дорог» Ответ: Жарова С.Н.</w:t>
            </w:r>
          </w:p>
        </w:tc>
        <w:tc>
          <w:tcPr>
            <w:tcW w:w="2022" w:type="dxa"/>
          </w:tcPr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спортивный зал «Подвижные игры»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 Куратор Назарова Т.А.</w:t>
            </w:r>
          </w:p>
        </w:tc>
        <w:tc>
          <w:tcPr>
            <w:tcW w:w="2022" w:type="dxa"/>
          </w:tcPr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интерактивная игра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632" w:type="dxa"/>
          </w:tcPr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24292" w:rsidTr="00C21239">
        <w:tc>
          <w:tcPr>
            <w:tcW w:w="791" w:type="dxa"/>
          </w:tcPr>
          <w:p w:rsidR="004945E0" w:rsidRDefault="004945E0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16" w:type="dxa"/>
          </w:tcPr>
          <w:p w:rsidR="004945E0" w:rsidRDefault="004A482A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 Осенние посиделки «Мы за чаем не скучаем»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47" w:type="dxa"/>
          </w:tcPr>
          <w:p w:rsidR="004945E0" w:rsidRDefault="004A482A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Экскурсия на набережную Тукая Ответ: род комитет Сурова Р.А.</w:t>
            </w:r>
          </w:p>
        </w:tc>
        <w:tc>
          <w:tcPr>
            <w:tcW w:w="2090" w:type="dxa"/>
          </w:tcPr>
          <w:p w:rsidR="004945E0" w:rsidRDefault="004A482A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 Интеллектуальная игра «Умники и умницы»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40" w:type="dxa"/>
          </w:tcPr>
          <w:p w:rsidR="004945E0" w:rsidRDefault="004A482A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школьный стадион «Спортивный калейдоскоп»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022" w:type="dxa"/>
          </w:tcPr>
          <w:p w:rsidR="004945E0" w:rsidRDefault="004A482A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 Викторина «Русские народные сказки»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022" w:type="dxa"/>
          </w:tcPr>
          <w:p w:rsidR="004945E0" w:rsidRDefault="004A482A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интерактивная игра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632" w:type="dxa"/>
          </w:tcPr>
          <w:p w:rsidR="004945E0" w:rsidRDefault="004A482A" w:rsidP="0049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85A63" w:rsidTr="00C21239">
        <w:tc>
          <w:tcPr>
            <w:tcW w:w="791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3б</w:t>
            </w:r>
          </w:p>
        </w:tc>
        <w:tc>
          <w:tcPr>
            <w:tcW w:w="1716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 Викторина по ПДД «Безопасность на дороге во время каникул» Ответ: Иванова А.Л.</w:t>
            </w:r>
          </w:p>
        </w:tc>
        <w:tc>
          <w:tcPr>
            <w:tcW w:w="2347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 Лабиринты, загадки Ответ: Иванова А.Л.</w:t>
            </w:r>
          </w:p>
        </w:tc>
        <w:tc>
          <w:tcPr>
            <w:tcW w:w="2090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спортивный зал Перестрелка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</w:tc>
        <w:tc>
          <w:tcPr>
            <w:tcW w:w="1940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 Конкурс рисунков «Золотая осень» Ответ: Иванова А.Л.</w:t>
            </w:r>
          </w:p>
        </w:tc>
        <w:tc>
          <w:tcPr>
            <w:tcW w:w="2022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ДЮЦ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формате ПДД»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022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интерактивная игра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632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85A63" w:rsidTr="00C21239">
        <w:tc>
          <w:tcPr>
            <w:tcW w:w="791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716" w:type="dxa"/>
          </w:tcPr>
          <w:p w:rsidR="00785A63" w:rsidRDefault="00364BEE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городская библиотека «В стране новых книг»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2347" w:type="dxa"/>
          </w:tcPr>
          <w:p w:rsidR="00785A63" w:rsidRDefault="00364BEE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кукольный 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П.Э.</w:t>
            </w:r>
          </w:p>
        </w:tc>
        <w:tc>
          <w:tcPr>
            <w:tcW w:w="2090" w:type="dxa"/>
          </w:tcPr>
          <w:p w:rsidR="00785A63" w:rsidRDefault="00364BEE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 Интеллектуальная игра «Умники и умницы»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40" w:type="dxa"/>
          </w:tcPr>
          <w:p w:rsidR="00785A63" w:rsidRDefault="00364BEE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 Викторина «Русские народные сказки»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П.Э.</w:t>
            </w:r>
          </w:p>
        </w:tc>
        <w:tc>
          <w:tcPr>
            <w:tcW w:w="2022" w:type="dxa"/>
          </w:tcPr>
          <w:p w:rsidR="00785A63" w:rsidRDefault="00364BEE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 Викторина « В стране музыкальных инструментов» Ответ: руководитель вокального кружка Краснова Н.Г.</w:t>
            </w:r>
          </w:p>
        </w:tc>
        <w:tc>
          <w:tcPr>
            <w:tcW w:w="2022" w:type="dxa"/>
          </w:tcPr>
          <w:p w:rsidR="00785A63" w:rsidRDefault="00364BEE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308 Викторина «Увлекательный английский» Ответ: учитель английского языка Маркова Т.А.</w:t>
            </w:r>
          </w:p>
        </w:tc>
        <w:tc>
          <w:tcPr>
            <w:tcW w:w="1632" w:type="dxa"/>
          </w:tcPr>
          <w:p w:rsidR="00785A63" w:rsidRDefault="00364BEE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85A63" w:rsidTr="00C21239">
        <w:tc>
          <w:tcPr>
            <w:tcW w:w="791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16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 Интерактивная игра «Осенний калейдоскоп»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школьный музей  Музейный час «История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старинных вещей» Ответ: руководитель музея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347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 театр кукол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15 Познавательная игра «Музейный вернисаж» Ответ: руководитель музея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090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Парк «Колизей» Спортивное мероприятие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40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 Творческая мастерская «Веселый листопад»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022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Музей воды</w:t>
            </w:r>
          </w:p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022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308 Викторина «Увлекательный английский» Ответ: Маркова Т.А.</w:t>
            </w:r>
          </w:p>
        </w:tc>
        <w:tc>
          <w:tcPr>
            <w:tcW w:w="1632" w:type="dxa"/>
          </w:tcPr>
          <w:p w:rsidR="00785A63" w:rsidRDefault="00785A63" w:rsidP="0078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64BEE" w:rsidTr="00C21239">
        <w:tc>
          <w:tcPr>
            <w:tcW w:w="791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4б</w:t>
            </w:r>
          </w:p>
        </w:tc>
        <w:tc>
          <w:tcPr>
            <w:tcW w:w="1716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 Музыкальная игра «Весенняя капель» Ответ: руководитель вокального кружка Краснова Н.Г.</w:t>
            </w:r>
          </w:p>
        </w:tc>
        <w:tc>
          <w:tcPr>
            <w:tcW w:w="2347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«Отгадай и нарисуй»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090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211 «По экологическим тропинкам» Ответ: руководитель экологического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Айвазьянц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940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Творческая мастерская «Веселый листопад» Ответ: Романенко Т.В.</w:t>
            </w:r>
          </w:p>
        </w:tc>
        <w:tc>
          <w:tcPr>
            <w:tcW w:w="2022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 «В стране музыкальных инструментов» Ответ: руководитель вокального кружка Краснова Н.Г.</w:t>
            </w:r>
          </w:p>
        </w:tc>
        <w:tc>
          <w:tcPr>
            <w:tcW w:w="2022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Интеллектуальная игра «Птицы нашего края»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632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64BEE" w:rsidTr="00C21239">
        <w:tc>
          <w:tcPr>
            <w:tcW w:w="791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16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207 Интерактивная игра «Золотая осень»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2347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Театр кукол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2090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211 Викторина «По экологическим тропинкам» Ответ: руководитель экологического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Айвазьянц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940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(ПДД) Ответ: руководитель ЮИД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2022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 «В стране музыкальных инструментов» Ответ: руководитель вокального кружка Краснова Н.Г.</w:t>
            </w:r>
          </w:p>
        </w:tc>
        <w:tc>
          <w:tcPr>
            <w:tcW w:w="2022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ДЭЦ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«В формате ПДД» ответ: руководитель ЮИД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1632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«Осенний листопад загадок»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64BEE" w:rsidTr="00C21239">
        <w:tc>
          <w:tcPr>
            <w:tcW w:w="791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16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Экскурсия на Набережную Тукая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347" w:type="dxa"/>
          </w:tcPr>
          <w:p w:rsidR="00364BEE" w:rsidRDefault="00485BEC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спортивный зал Перестрелка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485BEC" w:rsidRDefault="00485BEC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 Музей боевой славы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2090" w:type="dxa"/>
          </w:tcPr>
          <w:p w:rsidR="00364BEE" w:rsidRDefault="00485BEC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305 Математический КВН Ответ: учитель математики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940" w:type="dxa"/>
          </w:tcPr>
          <w:p w:rsidR="00364BEE" w:rsidRDefault="00485BEC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401 Подготовка к викторине «Мы славим наше Отечество»  (городская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«Патриоты Челнов»  ДДТ 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2022" w:type="dxa"/>
          </w:tcPr>
          <w:p w:rsidR="00364BEE" w:rsidRDefault="00485BEC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13.00 спортивный зал Волейбол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364BEE" w:rsidRDefault="00485BEC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406 Игра – путешествие на английском языке Ответ: учитель английского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32" w:type="dxa"/>
          </w:tcPr>
          <w:p w:rsidR="00364BEE" w:rsidRDefault="00485BEC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401 Викторина «Все обо всем»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364BEE" w:rsidTr="00C21239">
        <w:tc>
          <w:tcPr>
            <w:tcW w:w="791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716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экскурсия «Золотая осень» Набережная Тукая ответ: род. комитет Долгова О.С.</w:t>
            </w:r>
          </w:p>
        </w:tc>
        <w:tc>
          <w:tcPr>
            <w:tcW w:w="2347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спортивный зал «Перестрелка»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 музей боевой славы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90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ДЭБЦ Игровая программа «Зеленая эстафета»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940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спортивный зал «Пионербол»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спортивный зал «Летающий мяч» Ответ: у</w:t>
            </w:r>
            <w:r w:rsidR="00FC3944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FC3944"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 w:rsidR="00FC3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9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406 Игра путешествие на английском языке Ответ: учитель иностранного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32" w:type="dxa"/>
          </w:tcPr>
          <w:p w:rsidR="00364BEE" w:rsidRDefault="00364BEE" w:rsidP="0036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401 Викторина «Все обо всем»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 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спортивный зал  Волейбол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Планетарий Ответ: Кувшинова Н.А.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музей экологии и охраны природы ответ6 Степин В.В.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спортивный зал «Пионербол»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спортивный зал «Летающий мяч»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406 игра – путешествие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401 Викторина «Все обо всем»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картинная галерея «ИНОС»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Планетарий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спортивный зал Волейбол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спортивный зал «Пионербол»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актовый зал Интеллектуальная игра  между школами Комсомольского района «Математика и финансы»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406 игра – путешествие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401 Викторина «Все обо всем»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Музей истории города экскурсия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Айвазьянц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спортивный зал «Перестрелки»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309 Урок кулинарии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Айвазьянц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спортивный зал Пионербол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402 «Математика и финансы» ответ: учитель математики Зубко Р.Н.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406 Игра путешествие на английском языке Ответ: учитель иностранного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401 Викторина «Все обо всем»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 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Викторина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картинная галерея «Дизайн городской среды» Ответ: Краснова Н.Г.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спортивный зал Волейбол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ринг «Музыкальный эрудит» Ответ: руководитель вокального кружка Краснова Н.Г.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212 Викторина по физике «Морской бой» Ответ: учитель физики Горбунова А.В.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 Литературная викторина «Умники и умницы» Ответ: учитель русского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401 Викторина «Все обо всем»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Викторина на английском языке Ответ: 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Планетарий Ответ: Кувшинова Н.А.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спортивный зал Товарищеская встреча по волейболу</w:t>
            </w:r>
          </w:p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актовый зал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Хеллуин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руководитель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212 Викторина по физике «Морской бой» ответ6 Горбунова А.В.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 Литературная викторина «Умники и умницы» Ответ: учитель русского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спортивное соревнование с папами Ответ: Михайлов Ю.Н. Совет отцов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Викторина на английском языке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рекреация 1 этажа «Умники и умницы» Ответ: руководитель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краеведческий музей «Пешеходная экскурсия»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12.00 спортивный зал Товарищеская встреча по волейболу</w:t>
            </w:r>
          </w:p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актовый зал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Хеллуин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руководитель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10.00 спортивный зал Волейбольная лига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212 Викторина по физике «Морской бой» ответ6 Горбунова А.В.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 Литературная викторина «Умники и умницы» Ответ: учитель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401 Викторина «Все обо всем»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татарский драм театр «Мечтать не вредно»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 спортивный зал Волейбол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ДЭБЦ Экологическая игра «Зеленый дом»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 спортивный зал Волейбол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307 «В мире информатики» Ответ: учитель информатики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 Литературная викторина «Умники и умницы»  Ответ: учитель русского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303 Игра – викторина ко Дню народного единства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Викторина на английском языке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 спортивный зал Волейбол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«Огниво» Акция Игра равных возможностей»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 спортивный зал Волейбол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307 «В мире информатики» Ответ: учитель информатики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 Литературная викторина «Умники и умницы»  Ответ: учитель русского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303 Игра – викторина ко Дню народного единства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 Викторина на английском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языке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16.30 спортивный зал Волейбол Ответ: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19.00 татарский драм театр «Мечтать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вредно»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«добро начинается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меня»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307 «В мире информатики»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Ответ: учитель информатики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306 Викторина по финансовой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Ответ: учитель истории Захарова А.Н.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303 Игра – викторина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Дню народного единства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FC3944" w:rsidTr="00C21239">
        <w:tc>
          <w:tcPr>
            <w:tcW w:w="791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9а</w:t>
            </w:r>
          </w:p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716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картинная галерея выставка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347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Хеллуин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09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15.30 спортивный зал Оранжевый мяч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940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404 онлайн – встреча «Классная встреча» в рамках программы РДШ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спортивный зал Баскетбол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306 Викторина по финансовой грамотности «Мои финансы» Ответ: учитель истории Захарова А.Н.</w:t>
            </w:r>
          </w:p>
        </w:tc>
        <w:tc>
          <w:tcPr>
            <w:tcW w:w="1632" w:type="dxa"/>
          </w:tcPr>
          <w:p w:rsidR="00FC3944" w:rsidRDefault="00FC3944" w:rsidP="00FC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303 Игра – викторина ко Дню народного единства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C21239" w:rsidTr="00C21239">
        <w:tc>
          <w:tcPr>
            <w:tcW w:w="791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16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картинная галерея выст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Ответ: Зубко Р.Н.</w:t>
            </w:r>
          </w:p>
        </w:tc>
        <w:tc>
          <w:tcPr>
            <w:tcW w:w="2347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МК «Буревестник» «Формирование износоустойчивости» Ответ: Зубко Р.Н.</w:t>
            </w:r>
          </w:p>
        </w:tc>
        <w:tc>
          <w:tcPr>
            <w:tcW w:w="2090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402 Мастер – класс «Реальная математика» Ответ: Зубко Р.Н.</w:t>
            </w:r>
          </w:p>
        </w:tc>
        <w:tc>
          <w:tcPr>
            <w:tcW w:w="1940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ДОСАФФ Посещение музея истории и боевой славы автомобильных войск </w:t>
            </w:r>
          </w:p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Зубко Р.Н.</w:t>
            </w:r>
          </w:p>
        </w:tc>
        <w:tc>
          <w:tcPr>
            <w:tcW w:w="202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спортивный зал Баскетбол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2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306 Викторина по финансовой грамотности «Мои финансы» Ответ: учитель истории Захарова А.Н.</w:t>
            </w:r>
          </w:p>
        </w:tc>
        <w:tc>
          <w:tcPr>
            <w:tcW w:w="163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303 Игра – викторина ко Дню народного единства ответ: 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bookmarkStart w:id="0" w:name="_GoBack"/>
        <w:bookmarkEnd w:id="0"/>
      </w:tr>
      <w:tr w:rsidR="00C21239" w:rsidTr="00C21239">
        <w:tc>
          <w:tcPr>
            <w:tcW w:w="791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1716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407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руководитель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347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органный зал Симфонический концерт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Рамштайн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090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214 «Биологический круговорот» Ответ: учитель химии Савенко Л.М.</w:t>
            </w:r>
          </w:p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409 Диагностика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Эффектон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«Мои профессиональные предпочтения» Ответ: руководитель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40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спортивный зал Волейбольная лига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403 «Найди свое спокойствие» Ответ: руководитель ШСП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02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212 Игра «Знатоки физики» Ответ: учитель физики Шумакова И.Ф.</w:t>
            </w:r>
          </w:p>
        </w:tc>
        <w:tc>
          <w:tcPr>
            <w:tcW w:w="202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404 Интерактивный театр Ответ: учитель русского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63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картинная галерея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21239" w:rsidTr="00C21239">
        <w:tc>
          <w:tcPr>
            <w:tcW w:w="791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16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407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Ответ: руководитель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347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органный зал Симфонический концерт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Рамштайн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090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214 «Биологический круговорот» Ответ: учитель химии Савенко Л.М.</w:t>
            </w:r>
          </w:p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409 Диагностика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Эффектон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«Мои профессиональные предпочтения» Ответ: руководитель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40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спортивный зал Волейбольная лига Ответ: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Степин В.В.</w:t>
            </w:r>
          </w:p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403 «Найди свое спокойствие» Ответ: руководитель ШСП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02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212 Игра «Знатоки физики» Ответ: учитель физики Шумакова И.Ф.</w:t>
            </w:r>
          </w:p>
        </w:tc>
        <w:tc>
          <w:tcPr>
            <w:tcW w:w="202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404 Интерактивный театр Ответ: учитель русского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63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картинная галерея Ответ: род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21239" w:rsidTr="00C21239">
        <w:tc>
          <w:tcPr>
            <w:tcW w:w="791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диагностика учащихся зоны особого внимания</w:t>
            </w:r>
          </w:p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40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C21239" w:rsidRDefault="00C21239" w:rsidP="00C2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062" w:rsidRDefault="00173062" w:rsidP="00173062">
      <w:pPr>
        <w:rPr>
          <w:rFonts w:ascii="Times New Roman" w:hAnsi="Times New Roman" w:cs="Times New Roman"/>
          <w:sz w:val="24"/>
          <w:szCs w:val="24"/>
        </w:rPr>
      </w:pPr>
    </w:p>
    <w:sectPr w:rsidR="00173062" w:rsidSect="005F12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0A"/>
    <w:rsid w:val="000336CB"/>
    <w:rsid w:val="00051C61"/>
    <w:rsid w:val="000A0CC1"/>
    <w:rsid w:val="000B3890"/>
    <w:rsid w:val="00101147"/>
    <w:rsid w:val="00110DF2"/>
    <w:rsid w:val="001216A1"/>
    <w:rsid w:val="00173062"/>
    <w:rsid w:val="001D4A73"/>
    <w:rsid w:val="002D68A5"/>
    <w:rsid w:val="002E2157"/>
    <w:rsid w:val="00364BEE"/>
    <w:rsid w:val="00485BEC"/>
    <w:rsid w:val="004945E0"/>
    <w:rsid w:val="004A482A"/>
    <w:rsid w:val="004E1825"/>
    <w:rsid w:val="004E6C35"/>
    <w:rsid w:val="005F120A"/>
    <w:rsid w:val="005F7502"/>
    <w:rsid w:val="006365DD"/>
    <w:rsid w:val="00724292"/>
    <w:rsid w:val="00785A63"/>
    <w:rsid w:val="008473F7"/>
    <w:rsid w:val="0087204C"/>
    <w:rsid w:val="00872178"/>
    <w:rsid w:val="00873A68"/>
    <w:rsid w:val="00932CEC"/>
    <w:rsid w:val="009544E2"/>
    <w:rsid w:val="00990785"/>
    <w:rsid w:val="009A0896"/>
    <w:rsid w:val="00B501DF"/>
    <w:rsid w:val="00B62DF3"/>
    <w:rsid w:val="00C02881"/>
    <w:rsid w:val="00C21239"/>
    <w:rsid w:val="00C731AF"/>
    <w:rsid w:val="00D33C89"/>
    <w:rsid w:val="00D51428"/>
    <w:rsid w:val="00D94262"/>
    <w:rsid w:val="00EB0FD3"/>
    <w:rsid w:val="00F342B7"/>
    <w:rsid w:val="00FC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BC59"/>
  <w15:chartTrackingRefBased/>
  <w15:docId w15:val="{300129E0-96FE-4FED-B900-50C40462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1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71645-0ADB-4EE8-B0EF-586684C2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11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Kuvshinova_Natalia@outlook.com</dc:creator>
  <cp:keywords/>
  <dc:description/>
  <cp:lastModifiedBy>!</cp:lastModifiedBy>
  <cp:revision>12</cp:revision>
  <cp:lastPrinted>2022-10-28T08:13:00Z</cp:lastPrinted>
  <dcterms:created xsi:type="dcterms:W3CDTF">2022-10-27T14:12:00Z</dcterms:created>
  <dcterms:modified xsi:type="dcterms:W3CDTF">2022-10-28T08:13:00Z</dcterms:modified>
</cp:coreProperties>
</file>